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F8" w:rsidRDefault="00A629F7">
      <w:r>
        <w:t xml:space="preserve">Жизнь должна быть вкусной и яркой, разве не так? </w:t>
      </w:r>
    </w:p>
    <w:p w:rsidR="00A629F7" w:rsidRDefault="00A629F7"/>
    <w:p w:rsidR="00A629F7" w:rsidRDefault="00A629F7">
      <w:r>
        <w:t xml:space="preserve">Книга Ольги Лаптевой «ВКУСНО» </w:t>
      </w:r>
      <w:r w:rsidR="009D4C54">
        <w:t>–</w:t>
      </w:r>
      <w:r>
        <w:t xml:space="preserve"> это целый кулинарный мир, в который вы сможете погрузиться с головой</w:t>
      </w:r>
      <w:r w:rsidR="006A7960">
        <w:t>. В книге собраны все самые интересные рецепты из разных уголков мира, которые обязательно придутся вам по вкусу. Они очень простые, продукты в них недорогие, вам не придется тратить бесчисленное количество времени у плиты и духовки, опасаясь, что весь ваш труд будет испорчен в считанные секунды. Но самое главное вам будет интересно открывать для себя все новые и новые блюда</w:t>
      </w:r>
      <w:r w:rsidR="009D4C54">
        <w:t>. И что еще важнее – вам будет очень ВКУСНО!</w:t>
      </w:r>
    </w:p>
    <w:p w:rsidR="009D4C54" w:rsidRDefault="009D4C54">
      <w:r>
        <w:t xml:space="preserve">«ВКУСНО» отличается от кулинарных книг еще и тем, что в ней вы не найдете фотографий финальных блюд, которые в жизни на нашем столе выглядят совсем иначе – пять замечательных художниц создадут неповторимую атмосферу на вашей кухне. </w:t>
      </w:r>
    </w:p>
    <w:p w:rsidR="009D4C54" w:rsidRDefault="009D4C54">
      <w:r>
        <w:t xml:space="preserve">Также в книге вы найдете множество </w:t>
      </w:r>
      <w:proofErr w:type="gramStart"/>
      <w:r>
        <w:t>комментариев знаменитостей</w:t>
      </w:r>
      <w:proofErr w:type="gramEnd"/>
      <w:r>
        <w:t xml:space="preserve"> – им тоже пришлись по вкусу рецепты, которыми поделится с вами Ольга Лаптева.</w:t>
      </w:r>
    </w:p>
    <w:p w:rsidR="009D4C54" w:rsidRDefault="009D4C54">
      <w:r>
        <w:t xml:space="preserve">Творите вместе с книгой «ВКУСНО». Живите вкусно. </w:t>
      </w:r>
    </w:p>
    <w:p w:rsidR="009D4C54" w:rsidRPr="00A629F7" w:rsidRDefault="009D4C54"/>
    <w:sectPr w:rsidR="009D4C54" w:rsidRPr="00A629F7" w:rsidSect="00CD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9F7"/>
    <w:rsid w:val="00421F4F"/>
    <w:rsid w:val="006A7960"/>
    <w:rsid w:val="009D4C54"/>
    <w:rsid w:val="00A629F7"/>
    <w:rsid w:val="00CD2BCD"/>
    <w:rsid w:val="00F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sekacheva</dc:creator>
  <cp:lastModifiedBy>sekacheva</cp:lastModifiedBy>
  <cp:revision>1</cp:revision>
  <dcterms:created xsi:type="dcterms:W3CDTF">2016-01-20T18:39:00Z</dcterms:created>
  <dcterms:modified xsi:type="dcterms:W3CDTF">2016-01-20T21:18:00Z</dcterms:modified>
</cp:coreProperties>
</file>